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66FF"/>
  <w:body>
    <w:p w14:paraId="6E239035" w14:textId="77777777" w:rsidR="00A70CE1" w:rsidRDefault="00A70CE1" w:rsidP="00A70CE1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5FA73F0" wp14:editId="367021FB">
            <wp:simplePos x="0" y="0"/>
            <wp:positionH relativeFrom="column">
              <wp:posOffset>395605</wp:posOffset>
            </wp:positionH>
            <wp:positionV relativeFrom="paragraph">
              <wp:posOffset>271145</wp:posOffset>
            </wp:positionV>
            <wp:extent cx="1004570" cy="84963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</w:t>
      </w:r>
    </w:p>
    <w:p w14:paraId="6560383D" w14:textId="77777777" w:rsidR="00A70CE1" w:rsidRDefault="00A70CE1" w:rsidP="00A70CE1"/>
    <w:p w14:paraId="375A6715" w14:textId="77777777" w:rsidR="00A70CE1" w:rsidRDefault="00A70CE1" w:rsidP="00A70CE1">
      <w:pPr>
        <w:tabs>
          <w:tab w:val="left" w:pos="2550"/>
        </w:tabs>
        <w:jc w:val="center"/>
        <w:rPr>
          <w:rFonts w:ascii="Arial Black" w:hAnsi="Arial Black"/>
          <w:color w:val="006600"/>
          <w:sz w:val="48"/>
          <w:szCs w:val="48"/>
        </w:rPr>
      </w:pPr>
      <w:r>
        <w:rPr>
          <w:rFonts w:ascii="Arial Black" w:hAnsi="Arial Black"/>
          <w:color w:val="006600"/>
          <w:sz w:val="48"/>
          <w:szCs w:val="48"/>
        </w:rPr>
        <w:t>Grassroot Public School</w:t>
      </w:r>
    </w:p>
    <w:p w14:paraId="22317230" w14:textId="77777777" w:rsidR="00A70CE1" w:rsidRDefault="00A70CE1" w:rsidP="00A70CE1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SYLLABUS</w:t>
      </w:r>
    </w:p>
    <w:p w14:paraId="5DF661F2" w14:textId="77777777" w:rsidR="00A70CE1" w:rsidRDefault="00A70CE1" w:rsidP="00A70CE1">
      <w:pPr>
        <w:tabs>
          <w:tab w:val="center" w:pos="5386"/>
        </w:tabs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CLASS-II</w:t>
      </w:r>
    </w:p>
    <w:p w14:paraId="501857D5" w14:textId="04752B5E" w:rsidR="00A70CE1" w:rsidRDefault="00A70CE1" w:rsidP="00A70CE1">
      <w:pPr>
        <w:spacing w:after="0" w:line="24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SESSION:202</w:t>
      </w:r>
      <w:r w:rsidR="00BC6E7C">
        <w:rPr>
          <w:b/>
          <w:bCs/>
          <w:sz w:val="30"/>
          <w:szCs w:val="30"/>
        </w:rPr>
        <w:t>6</w:t>
      </w:r>
      <w:r>
        <w:rPr>
          <w:b/>
          <w:bCs/>
          <w:sz w:val="30"/>
          <w:szCs w:val="30"/>
        </w:rPr>
        <w:t>-2</w:t>
      </w:r>
      <w:r w:rsidR="00BC6E7C">
        <w:rPr>
          <w:b/>
          <w:bCs/>
          <w:sz w:val="30"/>
          <w:szCs w:val="30"/>
        </w:rPr>
        <w:t>7</w:t>
      </w:r>
    </w:p>
    <w:p w14:paraId="50EE54D4" w14:textId="3B8257EE" w:rsidR="00A70CE1" w:rsidRDefault="00A70CE1" w:rsidP="00A70C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S.A-1</w:t>
      </w:r>
    </w:p>
    <w:p w14:paraId="623929AC" w14:textId="77777777" w:rsidR="00A70CE1" w:rsidRDefault="00A70CE1" w:rsidP="00A70CE1">
      <w:pPr>
        <w:spacing w:after="0" w:line="240" w:lineRule="auto"/>
        <w:jc w:val="center"/>
        <w:rPr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A70CE1" w14:paraId="1ED93DE0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9176" w14:textId="31CA0AB1" w:rsidR="00A70CE1" w:rsidRDefault="005C6735" w:rsidP="005C673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EVS</w:t>
            </w:r>
          </w:p>
        </w:tc>
      </w:tr>
      <w:tr w:rsidR="00A70CE1" w14:paraId="4A0DD63D" w14:textId="77777777" w:rsidTr="00BC6E7C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8455" w14:textId="3C41970D" w:rsidR="00A70CE1" w:rsidRDefault="00BC6E7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6F11" w14:textId="673DB88D" w:rsidR="00A70CE1" w:rsidRDefault="00BC6E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Safety and you </w:t>
            </w:r>
          </w:p>
        </w:tc>
      </w:tr>
      <w:tr w:rsidR="00A70CE1" w14:paraId="23D191A6" w14:textId="77777777" w:rsidTr="00BC6E7C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DC4" w14:textId="55EC7CD3" w:rsidR="00A70CE1" w:rsidRDefault="00BC6E7C" w:rsidP="00BC6E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Chapter -8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F63F" w14:textId="3B8AC176" w:rsidR="00A70CE1" w:rsidRDefault="00BC6E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Neighbourhood places</w:t>
            </w:r>
          </w:p>
        </w:tc>
      </w:tr>
      <w:tr w:rsidR="00A70CE1" w14:paraId="269458C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6113" w14:textId="647E6190" w:rsidR="00A70CE1" w:rsidRDefault="0089663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-12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F297" w14:textId="1C97F599" w:rsidR="00A70CE1" w:rsidRDefault="008966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Land of India </w:t>
            </w:r>
          </w:p>
        </w:tc>
      </w:tr>
      <w:tr w:rsidR="00A70CE1" w14:paraId="500E72D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C6E7" w14:textId="3BB2C069" w:rsidR="00A70CE1" w:rsidRDefault="0089663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-13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4204" w14:textId="00A38E5D" w:rsidR="00A70CE1" w:rsidRDefault="008966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Seasons </w:t>
            </w:r>
          </w:p>
        </w:tc>
      </w:tr>
      <w:tr w:rsidR="00A70CE1" w14:paraId="38B82512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E59" w14:textId="290B913A" w:rsidR="00A70CE1" w:rsidRDefault="0089663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7AC" w14:textId="2603EB80" w:rsidR="00A70CE1" w:rsidRDefault="008966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</w:t>
            </w:r>
          </w:p>
        </w:tc>
      </w:tr>
      <w:tr w:rsidR="00A70CE1" w14:paraId="124235A2" w14:textId="77777777" w:rsidTr="00BC6E7C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3000" w14:textId="6706162C" w:rsidR="00A70CE1" w:rsidRDefault="0089663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-18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45DE" w14:textId="2067F031" w:rsidR="00A70CE1" w:rsidRDefault="0089663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earth </w:t>
            </w:r>
          </w:p>
        </w:tc>
      </w:tr>
      <w:tr w:rsidR="00A70CE1" w14:paraId="79621A18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D1BE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READER</w:t>
            </w:r>
          </w:p>
        </w:tc>
      </w:tr>
      <w:tr w:rsidR="00A70CE1" w14:paraId="77EBFC7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1423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B87EBE">
              <w:rPr>
                <w:sz w:val="24"/>
                <w:szCs w:val="24"/>
              </w:rPr>
              <w:t>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61A7" w14:textId="77777777" w:rsidR="00A70CE1" w:rsidRDefault="00A70C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 xml:space="preserve"> </w:t>
            </w:r>
            <w:r w:rsidR="00B87EBE">
              <w:rPr>
                <w:rFonts w:cs="Mangal"/>
                <w:sz w:val="24"/>
                <w:szCs w:val="24"/>
                <w:cs/>
                <w:lang w:bidi="hi-IN"/>
              </w:rPr>
              <w:t>ऋतुएँ</w:t>
            </w:r>
          </w:p>
        </w:tc>
      </w:tr>
      <w:tr w:rsidR="00A70CE1" w14:paraId="608A1597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2EEF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B87EBE">
              <w:rPr>
                <w:sz w:val="24"/>
                <w:szCs w:val="24"/>
              </w:rPr>
              <w:t>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483C" w14:textId="77777777" w:rsidR="00A70CE1" w:rsidRDefault="008E77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भालू और लोमड़ी</w:t>
            </w:r>
          </w:p>
        </w:tc>
      </w:tr>
      <w:tr w:rsidR="00A70CE1" w14:paraId="26475D32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1BFF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B87EBE">
              <w:rPr>
                <w:sz w:val="24"/>
                <w:szCs w:val="24"/>
              </w:rPr>
              <w:t>-9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CCD2" w14:textId="77777777" w:rsidR="00A70CE1" w:rsidRDefault="00CF12C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ईद</w:t>
            </w:r>
          </w:p>
        </w:tc>
      </w:tr>
      <w:tr w:rsidR="00A70CE1" w14:paraId="4B705C6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16E4" w14:textId="77777777" w:rsidR="00A70CE1" w:rsidRDefault="00B87E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67F" w14:textId="77777777" w:rsidR="00A70CE1" w:rsidRDefault="005E5BFF">
            <w:pPr>
              <w:spacing w:line="240" w:lineRule="auto"/>
              <w:rPr>
                <w:sz w:val="24"/>
                <w:szCs w:val="24"/>
                <w:lang w:bidi="hi-IN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आइंस्टाइन</w:t>
            </w:r>
          </w:p>
        </w:tc>
      </w:tr>
      <w:tr w:rsidR="00B87EBE" w14:paraId="4D1AF68F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5D3F" w14:textId="77777777" w:rsidR="00B87EBE" w:rsidRDefault="00B87EB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4B4" w14:textId="77777777" w:rsidR="00B87EBE" w:rsidRDefault="00E56D11">
            <w:pPr>
              <w:spacing w:line="240" w:lineRule="auto"/>
              <w:rPr>
                <w:sz w:val="24"/>
                <w:szCs w:val="24"/>
                <w:lang w:bidi="hi-IN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लालच का फल</w:t>
            </w:r>
          </w:p>
        </w:tc>
      </w:tr>
      <w:tr w:rsidR="00A70CE1" w14:paraId="0C5900DF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BC7E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READER</w:t>
            </w:r>
          </w:p>
        </w:tc>
      </w:tr>
      <w:tr w:rsidR="00A70CE1" w14:paraId="1B6FD76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2F59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E56D11">
              <w:rPr>
                <w:sz w:val="24"/>
                <w:szCs w:val="24"/>
              </w:rPr>
              <w:t>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35FC" w14:textId="77777777" w:rsidR="00A70CE1" w:rsidRDefault="00E56D1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your best</w:t>
            </w:r>
          </w:p>
        </w:tc>
      </w:tr>
      <w:tr w:rsidR="00A70CE1" w14:paraId="01F9C8A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F9AA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E56D11">
              <w:rPr>
                <w:sz w:val="24"/>
                <w:szCs w:val="24"/>
              </w:rPr>
              <w:t>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C7C6" w14:textId="77777777" w:rsidR="00A70CE1" w:rsidRDefault="00E56D1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the seaside</w:t>
            </w:r>
          </w:p>
        </w:tc>
      </w:tr>
      <w:tr w:rsidR="00E56D11" w14:paraId="7555788D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7534" w14:textId="77777777" w:rsidR="00E56D11" w:rsidRDefault="00E56D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3C5C" w14:textId="77777777" w:rsidR="00E56D11" w:rsidRDefault="00E56D1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Robbin’s song</w:t>
            </w:r>
          </w:p>
        </w:tc>
      </w:tr>
      <w:tr w:rsidR="00E56D11" w14:paraId="50FA58D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9EF9" w14:textId="77777777" w:rsidR="00E56D11" w:rsidRDefault="00E56D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A12" w14:textId="77777777" w:rsidR="00E56D11" w:rsidRDefault="00E56D1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Ramu’s Dream</w:t>
            </w:r>
          </w:p>
        </w:tc>
      </w:tr>
      <w:tr w:rsidR="00A70CE1" w14:paraId="641A9CBA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1ECE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COMPUTER</w:t>
            </w:r>
          </w:p>
        </w:tc>
      </w:tr>
      <w:tr w:rsidR="00A70CE1" w14:paraId="258057C9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67E1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CE2824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1A8D" w14:textId="77777777" w:rsidR="00A70CE1" w:rsidRDefault="00CE28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 Parts of a computer</w:t>
            </w:r>
          </w:p>
        </w:tc>
      </w:tr>
      <w:tr w:rsidR="00A70CE1" w14:paraId="626AE353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7536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CE2824">
              <w:rPr>
                <w:sz w:val="24"/>
                <w:szCs w:val="24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857C" w14:textId="77777777" w:rsidR="00A70CE1" w:rsidRDefault="00CE28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</w:t>
            </w:r>
            <w:r w:rsidR="00923B6E">
              <w:rPr>
                <w:sz w:val="24"/>
                <w:szCs w:val="24"/>
              </w:rPr>
              <w:t>does a computer work?</w:t>
            </w:r>
          </w:p>
        </w:tc>
      </w:tr>
      <w:tr w:rsidR="00A70CE1" w14:paraId="44C67363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DBF7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ARTS AND CRAFT</w:t>
            </w:r>
          </w:p>
        </w:tc>
      </w:tr>
      <w:tr w:rsidR="00B9468A" w14:paraId="61BD398E" w14:textId="77777777" w:rsidTr="002E6758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BD7F" w14:textId="76D584DA" w:rsidR="00B9468A" w:rsidRDefault="008A1F6C" w:rsidP="008A1F6C">
            <w:pPr>
              <w:tabs>
                <w:tab w:val="left" w:pos="1770"/>
                <w:tab w:val="center" w:pos="440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CHAPTER</w:t>
            </w:r>
            <w:r>
              <w:rPr>
                <w:sz w:val="24"/>
                <w:szCs w:val="24"/>
              </w:rPr>
              <w:tab/>
              <w:t xml:space="preserve">             </w:t>
            </w:r>
            <w:r w:rsidR="001C7E07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9 TO 25</w:t>
            </w:r>
          </w:p>
          <w:p w14:paraId="0F12FECD" w14:textId="245A0FE2" w:rsidR="008A1F6C" w:rsidRDefault="008A1F6C" w:rsidP="008A1F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8A1F6C">
              <w:rPr>
                <w:b/>
                <w:bCs/>
                <w:sz w:val="24"/>
                <w:szCs w:val="24"/>
              </w:rPr>
              <w:t>CRAFT</w:t>
            </w:r>
            <w:r>
              <w:rPr>
                <w:sz w:val="24"/>
                <w:szCs w:val="24"/>
              </w:rPr>
              <w:t>: PAPER ICE CREAM</w:t>
            </w:r>
          </w:p>
          <w:p w14:paraId="71D61538" w14:textId="3446233F" w:rsidR="008A1F6C" w:rsidRDefault="008A1F6C" w:rsidP="008A1F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15</w:t>
            </w:r>
            <w:r w:rsidRPr="008A1F6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AUGUST FLAG MAKING</w:t>
            </w:r>
          </w:p>
          <w:p w14:paraId="11E2C730" w14:textId="39D93505" w:rsidR="008A1F6C" w:rsidRDefault="008A1F6C" w:rsidP="008A1F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BIRD ORIGAMI</w:t>
            </w:r>
          </w:p>
          <w:p w14:paraId="2963CDF1" w14:textId="4549248E" w:rsidR="008A1F6C" w:rsidRDefault="008A1F6C" w:rsidP="008A1F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PAPER FLOWER</w:t>
            </w:r>
          </w:p>
          <w:p w14:paraId="0C4582F2" w14:textId="35878FAA" w:rsidR="008A1F6C" w:rsidRDefault="008A1F6C" w:rsidP="008A1F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PAPER CARROT</w:t>
            </w:r>
          </w:p>
        </w:tc>
      </w:tr>
      <w:tr w:rsidR="00A70CE1" w14:paraId="026E3E7A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ECE8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MATHEMATICS</w:t>
            </w:r>
          </w:p>
        </w:tc>
      </w:tr>
      <w:tr w:rsidR="00A70CE1" w14:paraId="134AB26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78A7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6191D">
              <w:rPr>
                <w:sz w:val="24"/>
                <w:szCs w:val="24"/>
              </w:rPr>
              <w:t>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9090" w14:textId="77777777" w:rsidR="00A70CE1" w:rsidRDefault="00661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Odd and Even Numbers</w:t>
            </w:r>
            <w:r w:rsidR="00A70CE1">
              <w:rPr>
                <w:sz w:val="24"/>
                <w:szCs w:val="24"/>
              </w:rPr>
              <w:t xml:space="preserve"> </w:t>
            </w:r>
          </w:p>
        </w:tc>
      </w:tr>
      <w:tr w:rsidR="00A70CE1" w14:paraId="23893A8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6425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6191D">
              <w:rPr>
                <w:sz w:val="24"/>
                <w:szCs w:val="24"/>
              </w:rPr>
              <w:t>-4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B3AA" w14:textId="49FE188B" w:rsidR="00A70CE1" w:rsidRDefault="0066191D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Addition</w:t>
            </w:r>
            <w:r w:rsidR="00BC6E7C">
              <w:rPr>
                <w:sz w:val="24"/>
                <w:szCs w:val="24"/>
              </w:rPr>
              <w:t>(</w:t>
            </w:r>
            <w:proofErr w:type="gramEnd"/>
            <w:r w:rsidR="00BC6E7C">
              <w:rPr>
                <w:sz w:val="24"/>
                <w:szCs w:val="24"/>
              </w:rPr>
              <w:t>4.2and 4.3)</w:t>
            </w:r>
          </w:p>
        </w:tc>
      </w:tr>
      <w:tr w:rsidR="00A70CE1" w14:paraId="2B2871C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289B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66191D">
              <w:rPr>
                <w:sz w:val="24"/>
                <w:szCs w:val="24"/>
              </w:rPr>
              <w:t>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9ACC" w14:textId="2127A4EA" w:rsidR="00A70CE1" w:rsidRDefault="0066191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Subtraction</w:t>
            </w:r>
            <w:r w:rsidR="00A70CE1">
              <w:rPr>
                <w:sz w:val="24"/>
                <w:szCs w:val="24"/>
              </w:rPr>
              <w:t xml:space="preserve"> </w:t>
            </w:r>
            <w:r w:rsidR="00BC6E7C">
              <w:rPr>
                <w:sz w:val="24"/>
                <w:szCs w:val="24"/>
              </w:rPr>
              <w:t>(5.4and</w:t>
            </w:r>
            <w:r w:rsidR="002A262F">
              <w:rPr>
                <w:sz w:val="24"/>
                <w:szCs w:val="24"/>
              </w:rPr>
              <w:t>5.5)</w:t>
            </w:r>
            <w:r w:rsidR="00BC6E7C">
              <w:rPr>
                <w:sz w:val="24"/>
                <w:szCs w:val="24"/>
              </w:rPr>
              <w:t xml:space="preserve"> </w:t>
            </w:r>
            <w:r w:rsidR="00A70CE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6191D" w14:paraId="74A4EF1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C2AD" w14:textId="77777777" w:rsidR="0066191D" w:rsidRDefault="0066191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4B2" w14:textId="324D66AE" w:rsidR="0066191D" w:rsidRDefault="0066191D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Multiplication</w:t>
            </w:r>
            <w:r w:rsidR="00D04F7F">
              <w:rPr>
                <w:sz w:val="24"/>
                <w:szCs w:val="24"/>
              </w:rPr>
              <w:t>(</w:t>
            </w:r>
            <w:proofErr w:type="gramEnd"/>
            <w:r w:rsidR="00D04F7F">
              <w:rPr>
                <w:sz w:val="24"/>
                <w:szCs w:val="24"/>
              </w:rPr>
              <w:t>Ex-6.1,6.2,</w:t>
            </w:r>
            <w:r w:rsidR="00BC6E7C">
              <w:rPr>
                <w:sz w:val="24"/>
                <w:szCs w:val="24"/>
              </w:rPr>
              <w:t>)</w:t>
            </w:r>
          </w:p>
        </w:tc>
      </w:tr>
      <w:tr w:rsidR="00E63709" w14:paraId="0AD38DF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7DE" w14:textId="77777777" w:rsidR="00E63709" w:rsidRDefault="00E637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A52C" w14:textId="77777777" w:rsidR="00E63709" w:rsidRDefault="00E63709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Geometry(</w:t>
            </w:r>
            <w:proofErr w:type="gramEnd"/>
            <w:r>
              <w:rPr>
                <w:sz w:val="24"/>
                <w:szCs w:val="24"/>
              </w:rPr>
              <w:t>Ex-8.1)</w:t>
            </w:r>
          </w:p>
        </w:tc>
      </w:tr>
      <w:tr w:rsidR="00A70CE1" w14:paraId="5EA10C6F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BFE8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HINDI GRAMMAR</w:t>
            </w:r>
          </w:p>
        </w:tc>
      </w:tr>
      <w:tr w:rsidR="00A70CE1" w14:paraId="274F9B9B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E08E" w14:textId="5A005146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Chapter</w:t>
            </w:r>
            <w:r w:rsidR="00814552">
              <w:rPr>
                <w:sz w:val="24"/>
                <w:szCs w:val="24"/>
              </w:rPr>
              <w:t>-</w:t>
            </w:r>
            <w:r w:rsidR="002B7156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8671" w14:textId="45EED405" w:rsidR="00A70CE1" w:rsidRDefault="002B71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वचन</w:t>
            </w:r>
          </w:p>
        </w:tc>
      </w:tr>
      <w:tr w:rsidR="00A70CE1" w14:paraId="1BE09B4D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5B35" w14:textId="3E2C60E1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814552">
              <w:rPr>
                <w:sz w:val="24"/>
                <w:szCs w:val="24"/>
              </w:rPr>
              <w:t>-</w:t>
            </w:r>
            <w:r w:rsidR="002B7156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C830" w14:textId="6A437EE5" w:rsidR="00A70CE1" w:rsidRDefault="002B71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संज्ञा</w:t>
            </w:r>
          </w:p>
        </w:tc>
      </w:tr>
      <w:tr w:rsidR="00A70CE1" w14:paraId="65C0F31A" w14:textId="77777777" w:rsidTr="004A0003">
        <w:trPr>
          <w:trHeight w:val="413"/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5DA" w14:textId="098793E6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Chapter</w:t>
            </w:r>
            <w:r w:rsidR="00814552">
              <w:rPr>
                <w:sz w:val="24"/>
                <w:szCs w:val="24"/>
              </w:rPr>
              <w:t>-</w:t>
            </w:r>
            <w:r w:rsidR="004A0003">
              <w:rPr>
                <w:sz w:val="24"/>
                <w:szCs w:val="24"/>
              </w:rPr>
              <w:t>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5D9B" w14:textId="77777777" w:rsidR="00A70CE1" w:rsidRPr="006749F4" w:rsidRDefault="006749F4">
            <w:pPr>
              <w:spacing w:line="240" w:lineRule="auto"/>
              <w:rPr>
                <w:sz w:val="24"/>
                <w:szCs w:val="24"/>
                <w:rtl/>
                <w:cs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विशेषण</w:t>
            </w:r>
          </w:p>
        </w:tc>
      </w:tr>
      <w:tr w:rsidR="00814552" w14:paraId="546108C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696" w14:textId="032A54C1" w:rsidR="00814552" w:rsidRDefault="0081455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4A0003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6FAD" w14:textId="77777777" w:rsidR="00814552" w:rsidRDefault="00931811">
            <w:pPr>
              <w:spacing w:line="240" w:lineRule="auto"/>
              <w:rPr>
                <w:rFonts w:cs="Mangal"/>
                <w:sz w:val="24"/>
                <w:szCs w:val="24"/>
                <w:cs/>
                <w:lang w:bidi="hi-IN"/>
              </w:rPr>
            </w:pPr>
            <w:r>
              <w:rPr>
                <w:rFonts w:cs="Mangal"/>
                <w:sz w:val="24"/>
                <w:szCs w:val="24"/>
                <w:cs/>
                <w:lang w:bidi="hi-IN"/>
              </w:rPr>
              <w:t>क्रिया</w:t>
            </w:r>
            <w:r>
              <w:rPr>
                <w:rFonts w:cs="Mangal" w:hint="cs"/>
                <w:sz w:val="24"/>
                <w:szCs w:val="24"/>
                <w:cs/>
                <w:lang w:bidi="hi-IN"/>
              </w:rPr>
              <w:t>(verb)</w:t>
            </w:r>
          </w:p>
        </w:tc>
      </w:tr>
      <w:tr w:rsidR="00A70CE1" w14:paraId="5AD56E3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A3D7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2CC6" w14:textId="77777777" w:rsidR="00A70CE1" w:rsidRPr="00B20D15" w:rsidRDefault="00814552">
            <w:pPr>
              <w:spacing w:line="240" w:lineRule="auto"/>
              <w:rPr>
                <w:rFonts w:cs="Mangal"/>
                <w:sz w:val="24"/>
                <w:szCs w:val="21"/>
                <w:cs/>
                <w:lang w:bidi="hi-IN"/>
              </w:rPr>
            </w:pPr>
            <w:r>
              <w:rPr>
                <w:sz w:val="24"/>
                <w:szCs w:val="24"/>
              </w:rPr>
              <w:t>10</w:t>
            </w:r>
            <w:r w:rsidR="00A70CE1">
              <w:rPr>
                <w:sz w:val="24"/>
                <w:szCs w:val="24"/>
              </w:rPr>
              <w:t xml:space="preserve"> </w:t>
            </w:r>
            <w:r w:rsidR="00A70CE1">
              <w:rPr>
                <w:rFonts w:cs="Mangal"/>
                <w:sz w:val="24"/>
                <w:szCs w:val="24"/>
                <w:cs/>
                <w:lang w:bidi="hi-IN"/>
              </w:rPr>
              <w:t>विलोम</w:t>
            </w:r>
            <w:r w:rsidR="00931811">
              <w:rPr>
                <w:rFonts w:cs="Mangal" w:hint="cs"/>
                <w:sz w:val="24"/>
                <w:szCs w:val="24"/>
                <w:cs/>
                <w:lang w:bidi="hi-IN"/>
              </w:rPr>
              <w:t xml:space="preserve"> </w:t>
            </w:r>
            <w:r w:rsidR="00A70CE1">
              <w:rPr>
                <w:rFonts w:cs="Mangal"/>
                <w:sz w:val="24"/>
                <w:szCs w:val="24"/>
                <w:cs/>
                <w:lang w:bidi="hi-IN"/>
              </w:rPr>
              <w:t>शब्द</w:t>
            </w:r>
            <w:r w:rsidR="00A70CE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</w:t>
            </w:r>
            <w:r w:rsidR="00A70CE1">
              <w:rPr>
                <w:rFonts w:cs="Mangal"/>
                <w:sz w:val="24"/>
                <w:szCs w:val="24"/>
                <w:cs/>
                <w:lang w:bidi="hi-IN"/>
              </w:rPr>
              <w:t>पर्यायवाची</w:t>
            </w:r>
            <w:r w:rsidR="00A70CE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</w:t>
            </w:r>
            <w:r w:rsidR="00931811">
              <w:rPr>
                <w:sz w:val="24"/>
                <w:szCs w:val="24"/>
              </w:rPr>
              <w:t xml:space="preserve"> </w:t>
            </w:r>
            <w:proofErr w:type="gramStart"/>
            <w:r w:rsidR="00A70CE1">
              <w:rPr>
                <w:rFonts w:cs="Mangal"/>
                <w:sz w:val="24"/>
                <w:szCs w:val="24"/>
                <w:cs/>
                <w:lang w:bidi="hi-IN"/>
              </w:rPr>
              <w:t>मुहावरे</w:t>
            </w:r>
            <w:r w:rsidR="00A70CE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 w:rsidR="00A70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 </w:t>
            </w:r>
            <w:r w:rsidR="00A70CE1">
              <w:rPr>
                <w:rFonts w:cs="Mangal"/>
                <w:sz w:val="24"/>
                <w:szCs w:val="24"/>
                <w:cs/>
                <w:lang w:bidi="hi-IN"/>
              </w:rPr>
              <w:t>अनेक शब्दो मे एक शब्द</w:t>
            </w:r>
            <w:r w:rsidR="00F230F7">
              <w:rPr>
                <w:sz w:val="24"/>
                <w:szCs w:val="24"/>
              </w:rPr>
              <w:t xml:space="preserve"> </w:t>
            </w:r>
          </w:p>
        </w:tc>
      </w:tr>
      <w:tr w:rsidR="00F230F7" w14:paraId="3E4BE787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5FE" w14:textId="77777777" w:rsidR="00F230F7" w:rsidRDefault="00F230F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EC17" w14:textId="5A42389C" w:rsidR="00F230F7" w:rsidRPr="0002558C" w:rsidRDefault="00E36C84" w:rsidP="00225A6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Mangal" w:hAnsi="Mangal" w:cs="Mangal"/>
                <w:sz w:val="24"/>
                <w:szCs w:val="24"/>
                <w:lang w:bidi="hi-IN"/>
              </w:rPr>
              <w:t xml:space="preserve"> </w:t>
            </w:r>
            <w:r>
              <w:rPr>
                <w:rFonts w:cs="Arial Unicode MS" w:hint="eastAsia"/>
                <w:sz w:val="24"/>
                <w:szCs w:val="24"/>
                <w:cs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चित्र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को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देख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कर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कुछ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वाक्य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</w:t>
            </w:r>
            <w:r w:rsidR="00225A64" w:rsidRPr="0002558C">
              <w:rPr>
                <w:rFonts w:ascii="Mangal" w:hAnsi="Mangal" w:cs="Mangal" w:hint="cs"/>
                <w:b/>
                <w:bCs/>
                <w:sz w:val="24"/>
                <w:szCs w:val="24"/>
                <w:cs/>
                <w:lang w:bidi="hi-IN"/>
              </w:rPr>
              <w:t>लिखिए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cs/>
                <w:lang w:bidi="hi-IN"/>
              </w:rPr>
              <w:t>!</w:t>
            </w:r>
            <w:r w:rsidR="00225A64" w:rsidRPr="0002558C">
              <w:rPr>
                <w:rFonts w:cs="Arial Unicode MS"/>
                <w:b/>
                <w:bCs/>
                <w:sz w:val="24"/>
                <w:szCs w:val="24"/>
                <w:lang w:bidi="hi-IN"/>
              </w:rPr>
              <w:t xml:space="preserve">  </w:t>
            </w:r>
          </w:p>
        </w:tc>
      </w:tr>
      <w:tr w:rsidR="002D047E" w14:paraId="28F58DCE" w14:textId="77777777" w:rsidTr="00BC49A5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F03A" w14:textId="77777777" w:rsidR="002D047E" w:rsidRPr="002D047E" w:rsidRDefault="002D047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</w:rPr>
              <w:t>GENERAL KNOWLEDGE</w:t>
            </w:r>
          </w:p>
        </w:tc>
      </w:tr>
      <w:tr w:rsidR="002D047E" w14:paraId="574F8C5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DC2B" w14:textId="77777777" w:rsidR="002D047E" w:rsidRP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C24" w14:textId="77777777" w:rsidR="002D047E" w:rsidRDefault="002D04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Parts of Plant</w:t>
            </w:r>
          </w:p>
        </w:tc>
      </w:tr>
      <w:tr w:rsidR="002D047E" w14:paraId="6A54577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FFCF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7B00" w14:textId="77777777" w:rsidR="002D047E" w:rsidRDefault="002D04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Beaks of Birds</w:t>
            </w:r>
          </w:p>
        </w:tc>
      </w:tr>
      <w:tr w:rsidR="002D047E" w14:paraId="547E6A2D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2701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22BD" w14:textId="77777777" w:rsidR="002D047E" w:rsidRDefault="002D04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Interesting Fact File</w:t>
            </w:r>
          </w:p>
        </w:tc>
      </w:tr>
      <w:tr w:rsidR="002D047E" w14:paraId="528B6F7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1F0F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Chapter-9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4CB5" w14:textId="77777777" w:rsidR="002D047E" w:rsidRDefault="002D04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Resting Places of Great</w:t>
            </w:r>
          </w:p>
        </w:tc>
      </w:tr>
      <w:tr w:rsidR="002D047E" w14:paraId="5D52705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9BB8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AEE0" w14:textId="77777777" w:rsidR="002D047E" w:rsidRDefault="002D04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Capital Cities</w:t>
            </w:r>
          </w:p>
        </w:tc>
      </w:tr>
      <w:tr w:rsidR="002D047E" w14:paraId="44B6157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60F9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0B59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Musical Puzzle</w:t>
            </w:r>
          </w:p>
        </w:tc>
      </w:tr>
      <w:tr w:rsidR="002D047E" w14:paraId="089B11E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905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31ED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 Star</w:t>
            </w:r>
          </w:p>
        </w:tc>
      </w:tr>
      <w:tr w:rsidR="002D047E" w14:paraId="10FFEE91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F60E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4BD4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Neighbouring world</w:t>
            </w:r>
          </w:p>
        </w:tc>
      </w:tr>
      <w:tr w:rsidR="002D047E" w14:paraId="6C0759E0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EF8A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Chapter-24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6A2E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People Around</w:t>
            </w:r>
          </w:p>
        </w:tc>
      </w:tr>
      <w:tr w:rsidR="002D047E" w14:paraId="3601D4B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C741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Chapter-30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0393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Mental Mathematics</w:t>
            </w:r>
          </w:p>
        </w:tc>
      </w:tr>
      <w:tr w:rsidR="002D047E" w14:paraId="55F504C6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B17E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2B60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Interesting File Fact</w:t>
            </w:r>
          </w:p>
        </w:tc>
      </w:tr>
      <w:tr w:rsidR="002D047E" w14:paraId="7913972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65C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683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</w:t>
            </w:r>
          </w:p>
        </w:tc>
      </w:tr>
      <w:tr w:rsidR="002D047E" w14:paraId="3E25C4BE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A682" w14:textId="77777777" w:rsidR="002D047E" w:rsidRDefault="002D047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Chapter-37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D186" w14:textId="77777777" w:rsidR="002D047E" w:rsidRDefault="005752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Odd One Out</w:t>
            </w:r>
          </w:p>
        </w:tc>
      </w:tr>
      <w:tr w:rsidR="00A70CE1" w14:paraId="023C5A8B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764E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ENGLISH GRAMMAR</w:t>
            </w:r>
          </w:p>
        </w:tc>
      </w:tr>
      <w:tr w:rsidR="00A70CE1" w14:paraId="33947E9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2F8E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4C1BE6">
              <w:rPr>
                <w:sz w:val="24"/>
                <w:szCs w:val="24"/>
              </w:rPr>
              <w:t>-</w:t>
            </w:r>
            <w:r w:rsidR="008264B0">
              <w:rPr>
                <w:sz w:val="24"/>
                <w:szCs w:val="24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491B" w14:textId="77777777" w:rsidR="00A70CE1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 and predicate</w:t>
            </w:r>
          </w:p>
        </w:tc>
      </w:tr>
      <w:tr w:rsidR="00A70CE1" w14:paraId="678256C7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D193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4C1BE6">
              <w:rPr>
                <w:sz w:val="24"/>
                <w:szCs w:val="24"/>
              </w:rPr>
              <w:t>-</w:t>
            </w:r>
            <w:r w:rsidR="008264B0">
              <w:rPr>
                <w:sz w:val="24"/>
                <w:szCs w:val="24"/>
              </w:rPr>
              <w:t>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DE20" w14:textId="77777777" w:rsidR="00A70CE1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Singular and plural (one and Many)</w:t>
            </w:r>
            <w:r w:rsidR="00A70CE1">
              <w:rPr>
                <w:sz w:val="24"/>
                <w:szCs w:val="24"/>
              </w:rPr>
              <w:t xml:space="preserve"> </w:t>
            </w:r>
          </w:p>
        </w:tc>
      </w:tr>
      <w:tr w:rsidR="00A70CE1" w14:paraId="5FC5FB8A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F261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4C1BE6">
              <w:rPr>
                <w:sz w:val="24"/>
                <w:szCs w:val="24"/>
              </w:rPr>
              <w:t>-</w:t>
            </w:r>
            <w:r w:rsidR="008264B0">
              <w:rPr>
                <w:sz w:val="24"/>
                <w:szCs w:val="24"/>
              </w:rPr>
              <w:t>6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1DCB" w14:textId="77777777" w:rsidR="00A70CE1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Gender(Male or Female)</w:t>
            </w:r>
            <w:r w:rsidR="00A70CE1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70CE1" w14:paraId="3533D815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D4A5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4C1BE6">
              <w:rPr>
                <w:sz w:val="24"/>
                <w:szCs w:val="24"/>
              </w:rPr>
              <w:t>-</w:t>
            </w:r>
            <w:r w:rsidR="008264B0">
              <w:rPr>
                <w:sz w:val="24"/>
                <w:szCs w:val="24"/>
              </w:rPr>
              <w:t>7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8CEB" w14:textId="77777777" w:rsidR="00A70CE1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Pronouns</w:t>
            </w:r>
            <w:r w:rsidR="002B70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2B701F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ords </w:t>
            </w:r>
            <w:r w:rsidR="002B701F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eplac</w:t>
            </w:r>
            <w:r w:rsidR="002B701F">
              <w:rPr>
                <w:sz w:val="24"/>
                <w:szCs w:val="24"/>
              </w:rPr>
              <w:t>ing Nouns</w:t>
            </w:r>
            <w:r>
              <w:rPr>
                <w:sz w:val="24"/>
                <w:szCs w:val="24"/>
              </w:rPr>
              <w:t>)</w:t>
            </w:r>
          </w:p>
        </w:tc>
      </w:tr>
      <w:tr w:rsidR="004C1BE6" w14:paraId="5AF4B479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6C3" w14:textId="77777777" w:rsidR="004C1BE6" w:rsidRDefault="004C1BE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</w:t>
            </w:r>
            <w:r w:rsidR="008264B0">
              <w:rPr>
                <w:sz w:val="24"/>
                <w:szCs w:val="24"/>
              </w:rPr>
              <w:t>8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51C" w14:textId="77777777" w:rsidR="004C1BE6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</w:t>
            </w:r>
            <w:r w:rsidR="002B701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nouns</w:t>
            </w:r>
            <w:r w:rsidR="002B701F">
              <w:rPr>
                <w:sz w:val="24"/>
                <w:szCs w:val="24"/>
              </w:rPr>
              <w:t xml:space="preserve"> (person)</w:t>
            </w:r>
          </w:p>
        </w:tc>
      </w:tr>
      <w:tr w:rsidR="00CB5445" w14:paraId="357E7BB4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F670" w14:textId="7C40422A" w:rsidR="00CB5445" w:rsidRDefault="00CB54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Chapter-15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CEC" w14:textId="4A92299F" w:rsidR="00CB5445" w:rsidRDefault="00CB544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Interrogative sentences</w:t>
            </w:r>
          </w:p>
        </w:tc>
      </w:tr>
      <w:tr w:rsidR="00B20D15" w14:paraId="408B3340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73BA" w14:textId="77777777" w:rsidR="00B20D15" w:rsidRDefault="00B20D1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FD8" w14:textId="65141B50" w:rsidR="00D60FF0" w:rsidRPr="00EB31CD" w:rsidRDefault="00900B58" w:rsidP="00900B5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EB31CD">
              <w:rPr>
                <w:b/>
                <w:bCs/>
                <w:sz w:val="24"/>
                <w:szCs w:val="24"/>
              </w:rPr>
              <w:t>(composition)See the pictures and make the sentences</w:t>
            </w:r>
          </w:p>
        </w:tc>
      </w:tr>
      <w:tr w:rsidR="008264B0" w14:paraId="04B76B88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9BD" w14:textId="77777777" w:rsidR="008264B0" w:rsidRDefault="008264B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92F" w14:textId="77777777" w:rsidR="008264B0" w:rsidRDefault="008264B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Comprehension(unseen)</w:t>
            </w:r>
          </w:p>
        </w:tc>
      </w:tr>
      <w:tr w:rsidR="00A70CE1" w14:paraId="51AB9C98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F084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READER</w:t>
            </w:r>
          </w:p>
        </w:tc>
      </w:tr>
      <w:tr w:rsidR="00A70CE1" w14:paraId="03893B10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463D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5E3" w14:textId="77777777" w:rsidR="00700E12" w:rsidRDefault="00700E12" w:rsidP="00700E12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  <w:rtl/>
              </w:rPr>
              <w:t>سمتیں .3</w:t>
            </w:r>
          </w:p>
          <w:p w14:paraId="73197C99" w14:textId="77777777" w:rsidR="00700E12" w:rsidRDefault="00700E12" w:rsidP="00700E12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  <w:rtl/>
              </w:rPr>
              <w:t>ریل گاڑی .4</w:t>
            </w:r>
          </w:p>
          <w:p w14:paraId="33CDF298" w14:textId="77777777" w:rsidR="00700E12" w:rsidRDefault="00700E12" w:rsidP="00700E12">
            <w:pPr>
              <w:spacing w:line="240" w:lineRule="auto"/>
              <w:rPr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  <w:rtl/>
              </w:rPr>
              <w:t>ڈل جھیل .5</w:t>
            </w:r>
          </w:p>
          <w:p w14:paraId="7EE0722E" w14:textId="77777777" w:rsidR="004C1BE6" w:rsidRPr="00700E12" w:rsidRDefault="00700E12" w:rsidP="00700E12">
            <w:pPr>
              <w:spacing w:line="240" w:lineRule="auto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  <w:rtl/>
              </w:rPr>
              <w:t>ہنس اور سکاری .6</w:t>
            </w:r>
          </w:p>
        </w:tc>
      </w:tr>
      <w:tr w:rsidR="00A70CE1" w14:paraId="479E6751" w14:textId="77777777" w:rsidTr="00A70CE1">
        <w:trPr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7B1A" w14:textId="77777777" w:rsidR="00A70CE1" w:rsidRDefault="00A70CE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URDU GRAMMAR</w:t>
            </w:r>
          </w:p>
        </w:tc>
      </w:tr>
      <w:tr w:rsidR="00A70CE1" w14:paraId="2EC5EE8C" w14:textId="77777777" w:rsidTr="00A70CE1">
        <w:trPr>
          <w:jc w:val="center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6439" w14:textId="77777777" w:rsidR="00A70CE1" w:rsidRDefault="00A70CE1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15C" w14:textId="77777777" w:rsidR="008754C0" w:rsidRDefault="008754C0" w:rsidP="008754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rtl/>
              </w:rPr>
              <w:t>منی کر</w:t>
            </w:r>
            <w:r>
              <w:rPr>
                <w:rFonts w:cs="Arial" w:hint="cs"/>
                <w:sz w:val="24"/>
                <w:szCs w:val="24"/>
              </w:rPr>
              <w:t xml:space="preserve"> </w:t>
            </w:r>
          </w:p>
          <w:p w14:paraId="21E0482C" w14:textId="77777777" w:rsidR="008754C0" w:rsidRDefault="008754C0" w:rsidP="008754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rtl/>
              </w:rPr>
              <w:t>مونت</w:t>
            </w:r>
          </w:p>
          <w:p w14:paraId="343D79FB" w14:textId="77777777" w:rsidR="008754C0" w:rsidRDefault="008754C0" w:rsidP="008754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rtl/>
              </w:rPr>
              <w:t>متضاد الفاظ</w:t>
            </w:r>
          </w:p>
          <w:p w14:paraId="357D5C4A" w14:textId="77777777" w:rsidR="00A70CE1" w:rsidRDefault="008754C0" w:rsidP="008754C0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rtl/>
              </w:rPr>
              <w:t>واحد اور جمع</w:t>
            </w:r>
          </w:p>
          <w:p w14:paraId="7EA838FE" w14:textId="35726114" w:rsidR="001B0A29" w:rsidRPr="00B127D7" w:rsidRDefault="001B0A29" w:rsidP="001B0A2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تصویر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کو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دیکھ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کر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کچھ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لانس</w:t>
            </w:r>
            <w:r w:rsidRPr="00B127D7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B127D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لکھے</w:t>
            </w:r>
          </w:p>
          <w:p w14:paraId="254A4F03" w14:textId="169F549F" w:rsidR="00A70CE1" w:rsidRDefault="00A70CE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A5D3D22" w14:textId="77777777" w:rsidR="00A70CE1" w:rsidRDefault="00A70CE1" w:rsidP="00A70CE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FF3E1B" w14:textId="77777777" w:rsidR="00A70CE1" w:rsidRDefault="00A70CE1" w:rsidP="00A70CE1"/>
    <w:p w14:paraId="0BFE7C49" w14:textId="77777777" w:rsidR="00A70CE1" w:rsidRDefault="00A70CE1" w:rsidP="00A70CE1"/>
    <w:p w14:paraId="3CF2B444" w14:textId="77777777" w:rsidR="00A70CE1" w:rsidRDefault="00A70CE1"/>
    <w:sectPr w:rsidR="00A70CE1" w:rsidSect="00395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E8B5" w14:textId="77777777" w:rsidR="00844455" w:rsidRDefault="00844455" w:rsidP="00395B8E">
      <w:pPr>
        <w:spacing w:after="0" w:line="240" w:lineRule="auto"/>
      </w:pPr>
      <w:r>
        <w:separator/>
      </w:r>
    </w:p>
  </w:endnote>
  <w:endnote w:type="continuationSeparator" w:id="0">
    <w:p w14:paraId="620C9129" w14:textId="77777777" w:rsidR="00844455" w:rsidRDefault="00844455" w:rsidP="0039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54A4" w14:textId="77777777" w:rsidR="00395B8E" w:rsidRDefault="00395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51B4" w14:textId="77777777" w:rsidR="00395B8E" w:rsidRDefault="00395B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D5A3" w14:textId="77777777" w:rsidR="00395B8E" w:rsidRDefault="00395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2499" w14:textId="77777777" w:rsidR="00844455" w:rsidRDefault="00844455" w:rsidP="00395B8E">
      <w:pPr>
        <w:spacing w:after="0" w:line="240" w:lineRule="auto"/>
      </w:pPr>
      <w:r>
        <w:separator/>
      </w:r>
    </w:p>
  </w:footnote>
  <w:footnote w:type="continuationSeparator" w:id="0">
    <w:p w14:paraId="32A4CBF9" w14:textId="77777777" w:rsidR="00844455" w:rsidRDefault="00844455" w:rsidP="0039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DF59" w14:textId="77777777" w:rsidR="00395B8E" w:rsidRDefault="00395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135641"/>
      <w:docPartObj>
        <w:docPartGallery w:val="Watermarks"/>
        <w:docPartUnique/>
      </w:docPartObj>
    </w:sdtPr>
    <w:sdtEndPr/>
    <w:sdtContent>
      <w:p w14:paraId="13049DAA" w14:textId="14BC90E1" w:rsidR="00395B8E" w:rsidRDefault="00844455">
        <w:pPr>
          <w:pStyle w:val="Header"/>
        </w:pPr>
        <w:r>
          <w:rPr>
            <w:noProof/>
          </w:rPr>
          <w:pict w14:anchorId="003BB94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style="position:absolute;margin-left:0;margin-top:0;width:567.5pt;height:170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Grassroot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6896" w14:textId="77777777" w:rsidR="00395B8E" w:rsidRDefault="00395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9f,#f6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E1"/>
    <w:rsid w:val="00002D0C"/>
    <w:rsid w:val="0002558C"/>
    <w:rsid w:val="00026812"/>
    <w:rsid w:val="000318E0"/>
    <w:rsid w:val="000334BD"/>
    <w:rsid w:val="00180037"/>
    <w:rsid w:val="0018629A"/>
    <w:rsid w:val="001B0A29"/>
    <w:rsid w:val="001C7E07"/>
    <w:rsid w:val="00225A64"/>
    <w:rsid w:val="002261F5"/>
    <w:rsid w:val="002A262F"/>
    <w:rsid w:val="002A7D7D"/>
    <w:rsid w:val="002B01E5"/>
    <w:rsid w:val="002B701F"/>
    <w:rsid w:val="002B7156"/>
    <w:rsid w:val="002D047E"/>
    <w:rsid w:val="002F42DE"/>
    <w:rsid w:val="0030488C"/>
    <w:rsid w:val="00313750"/>
    <w:rsid w:val="00337FF3"/>
    <w:rsid w:val="0036073E"/>
    <w:rsid w:val="00371AAB"/>
    <w:rsid w:val="00395B8E"/>
    <w:rsid w:val="003C37CC"/>
    <w:rsid w:val="003D5EA6"/>
    <w:rsid w:val="003D6C01"/>
    <w:rsid w:val="004122A0"/>
    <w:rsid w:val="00412E82"/>
    <w:rsid w:val="00427405"/>
    <w:rsid w:val="00430813"/>
    <w:rsid w:val="00433364"/>
    <w:rsid w:val="004365B5"/>
    <w:rsid w:val="004622ED"/>
    <w:rsid w:val="004946D1"/>
    <w:rsid w:val="004A0003"/>
    <w:rsid w:val="004A1229"/>
    <w:rsid w:val="004A73E7"/>
    <w:rsid w:val="004C1BE6"/>
    <w:rsid w:val="004D4CF1"/>
    <w:rsid w:val="0057523B"/>
    <w:rsid w:val="005866F8"/>
    <w:rsid w:val="00595336"/>
    <w:rsid w:val="005B4CA5"/>
    <w:rsid w:val="005C6735"/>
    <w:rsid w:val="005E5BFF"/>
    <w:rsid w:val="00632707"/>
    <w:rsid w:val="00634ADA"/>
    <w:rsid w:val="0066191D"/>
    <w:rsid w:val="00673181"/>
    <w:rsid w:val="006749F4"/>
    <w:rsid w:val="006923A7"/>
    <w:rsid w:val="006A406F"/>
    <w:rsid w:val="006E29C7"/>
    <w:rsid w:val="006F0948"/>
    <w:rsid w:val="00700E12"/>
    <w:rsid w:val="00716C4A"/>
    <w:rsid w:val="00756A29"/>
    <w:rsid w:val="007810C9"/>
    <w:rsid w:val="0079257F"/>
    <w:rsid w:val="007B64A0"/>
    <w:rsid w:val="007F7BC7"/>
    <w:rsid w:val="00801DE7"/>
    <w:rsid w:val="00814552"/>
    <w:rsid w:val="008264B0"/>
    <w:rsid w:val="00844455"/>
    <w:rsid w:val="008754C0"/>
    <w:rsid w:val="008764CD"/>
    <w:rsid w:val="00896634"/>
    <w:rsid w:val="008A1F6C"/>
    <w:rsid w:val="008E77D7"/>
    <w:rsid w:val="008F1381"/>
    <w:rsid w:val="00900B58"/>
    <w:rsid w:val="00910391"/>
    <w:rsid w:val="00912DEA"/>
    <w:rsid w:val="00923B6E"/>
    <w:rsid w:val="00931811"/>
    <w:rsid w:val="009B07D2"/>
    <w:rsid w:val="009B5A04"/>
    <w:rsid w:val="009D2052"/>
    <w:rsid w:val="00A124F4"/>
    <w:rsid w:val="00A64021"/>
    <w:rsid w:val="00A70CE1"/>
    <w:rsid w:val="00AD4BEB"/>
    <w:rsid w:val="00AD7BFF"/>
    <w:rsid w:val="00AF2541"/>
    <w:rsid w:val="00B127D7"/>
    <w:rsid w:val="00B20D15"/>
    <w:rsid w:val="00B40C8B"/>
    <w:rsid w:val="00B62968"/>
    <w:rsid w:val="00B82249"/>
    <w:rsid w:val="00B87EBE"/>
    <w:rsid w:val="00B9468A"/>
    <w:rsid w:val="00B9676A"/>
    <w:rsid w:val="00BA01D0"/>
    <w:rsid w:val="00BC005E"/>
    <w:rsid w:val="00BC6E7C"/>
    <w:rsid w:val="00C4054B"/>
    <w:rsid w:val="00C63565"/>
    <w:rsid w:val="00CB5445"/>
    <w:rsid w:val="00CE2824"/>
    <w:rsid w:val="00CF12CA"/>
    <w:rsid w:val="00CF1798"/>
    <w:rsid w:val="00D04F7F"/>
    <w:rsid w:val="00D60FF0"/>
    <w:rsid w:val="00D719E9"/>
    <w:rsid w:val="00DB0196"/>
    <w:rsid w:val="00DB162E"/>
    <w:rsid w:val="00DC2EAC"/>
    <w:rsid w:val="00DC4BC4"/>
    <w:rsid w:val="00DD44A9"/>
    <w:rsid w:val="00E06051"/>
    <w:rsid w:val="00E313B5"/>
    <w:rsid w:val="00E36C84"/>
    <w:rsid w:val="00E56D11"/>
    <w:rsid w:val="00E63709"/>
    <w:rsid w:val="00E86099"/>
    <w:rsid w:val="00E87B57"/>
    <w:rsid w:val="00E94D23"/>
    <w:rsid w:val="00EB2E2A"/>
    <w:rsid w:val="00EB31CD"/>
    <w:rsid w:val="00EC74B5"/>
    <w:rsid w:val="00ED1AA1"/>
    <w:rsid w:val="00ED30F4"/>
    <w:rsid w:val="00F230F7"/>
    <w:rsid w:val="00F63E62"/>
    <w:rsid w:val="00F8327F"/>
    <w:rsid w:val="00FB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9f,#f6f"/>
    </o:shapedefaults>
    <o:shapelayout v:ext="edit">
      <o:idmap v:ext="edit" data="2"/>
    </o:shapelayout>
  </w:shapeDefaults>
  <w:decimalSymbol w:val="."/>
  <w:listSeparator w:val=","/>
  <w14:docId w14:val="005F0DC0"/>
  <w15:chartTrackingRefBased/>
  <w15:docId w15:val="{95554DEF-6A8E-4CC8-9726-FDB4A076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CE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5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8E"/>
  </w:style>
  <w:style w:type="paragraph" w:styleId="Footer">
    <w:name w:val="footer"/>
    <w:basedOn w:val="Normal"/>
    <w:link w:val="FooterChar"/>
    <w:uiPriority w:val="99"/>
    <w:unhideWhenUsed/>
    <w:rsid w:val="00395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4222</Words>
  <Characters>24067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mE</cp:lastModifiedBy>
  <cp:revision>142</cp:revision>
  <cp:lastPrinted>2026-05-06T07:25:00Z</cp:lastPrinted>
  <dcterms:created xsi:type="dcterms:W3CDTF">2024-11-30T08:11:00Z</dcterms:created>
  <dcterms:modified xsi:type="dcterms:W3CDTF">2026-05-06T07:26:00Z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33c33aeb-1cdc-4e00-ae7e-099948cc130c</vt:lpwstr>
  </property>
</Properties>
</file>